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4F733" w14:textId="77777777" w:rsidR="00FB139B" w:rsidRDefault="00FB139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4610" w:type="dxa"/>
        <w:tblInd w:w="113" w:type="dxa"/>
        <w:tblLayout w:type="fixed"/>
        <w:tblLook w:val="0400" w:firstRow="0" w:lastRow="0" w:firstColumn="0" w:lastColumn="0" w:noHBand="0" w:noVBand="1"/>
      </w:tblPr>
      <w:tblGrid>
        <w:gridCol w:w="2640"/>
        <w:gridCol w:w="585"/>
        <w:gridCol w:w="555"/>
        <w:gridCol w:w="555"/>
        <w:gridCol w:w="435"/>
        <w:gridCol w:w="435"/>
        <w:gridCol w:w="435"/>
        <w:gridCol w:w="450"/>
        <w:gridCol w:w="54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</w:tblGrid>
      <w:tr w:rsidR="00FB139B" w14:paraId="4134F739" w14:textId="77777777">
        <w:trPr>
          <w:trHeight w:val="710"/>
        </w:trPr>
        <w:tc>
          <w:tcPr>
            <w:tcW w:w="12900" w:type="dxa"/>
            <w:gridSpan w:val="20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/>
          </w:tcPr>
          <w:p w14:paraId="4134F734" w14:textId="77777777" w:rsidR="00FB139B" w:rsidRDefault="0024508B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King’s Oak Primary School Governing Body Attendance Record 202</w:t>
            </w:r>
            <w:r>
              <w:rPr>
                <w:b/>
                <w:bCs/>
                <w:sz w:val="24"/>
                <w:szCs w:val="24"/>
              </w:rPr>
              <w:t>5-2026</w:t>
            </w:r>
          </w:p>
          <w:p w14:paraId="4134F735" w14:textId="77777777" w:rsidR="00FB139B" w:rsidRDefault="0024508B">
            <w:pPr>
              <w:spacing w:after="0" w:line="240" w:lineRule="auto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Meetings are held in person unless otherwise stated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/>
          </w:tcPr>
          <w:p w14:paraId="4134F736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/>
          </w:tcPr>
          <w:p w14:paraId="4134F737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/>
          </w:tcPr>
          <w:p w14:paraId="4134F738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FB139B" w14:paraId="4134F747" w14:textId="77777777">
        <w:trPr>
          <w:trHeight w:val="710"/>
        </w:trPr>
        <w:tc>
          <w:tcPr>
            <w:tcW w:w="2640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134F73A" w14:textId="77777777" w:rsidR="00FB139B" w:rsidRDefault="0024508B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2130" w:type="dxa"/>
            <w:gridSpan w:val="4"/>
            <w:tcBorders>
              <w:top w:val="single" w:sz="8" w:space="0" w:color="000000"/>
              <w:bottom w:val="single" w:sz="4" w:space="0" w:color="000000"/>
            </w:tcBorders>
            <w:shd w:val="clear" w:color="auto" w:fill="D8BFEB"/>
            <w:vAlign w:val="center"/>
          </w:tcPr>
          <w:p w14:paraId="4134F73B" w14:textId="77777777" w:rsidR="00FB139B" w:rsidRDefault="0024508B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Full Governing Body</w:t>
            </w:r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8BFEB"/>
            <w:vAlign w:val="center"/>
          </w:tcPr>
          <w:p w14:paraId="4134F73C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8BFEB"/>
            <w:vAlign w:val="center"/>
          </w:tcPr>
          <w:p w14:paraId="4134F73D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8BFEB"/>
            <w:vAlign w:val="center"/>
          </w:tcPr>
          <w:p w14:paraId="4134F73E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9D08E"/>
            <w:vAlign w:val="center"/>
          </w:tcPr>
          <w:p w14:paraId="4134F73F" w14:textId="77777777" w:rsidR="00FB139B" w:rsidRDefault="0024508B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Premises &amp; Resources Committee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9D08E"/>
            <w:vAlign w:val="center"/>
          </w:tcPr>
          <w:p w14:paraId="4134F740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9D08E"/>
            <w:vAlign w:val="center"/>
          </w:tcPr>
          <w:p w14:paraId="4134F741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9D08E"/>
            <w:vAlign w:val="center"/>
          </w:tcPr>
          <w:p w14:paraId="4134F742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134F743" w14:textId="77777777" w:rsidR="00FB139B" w:rsidRDefault="0024508B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Teaching, Learning &amp; Community Committee</w:t>
            </w: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134F744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134F745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134F746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B139B" w14:paraId="4134F75F" w14:textId="77777777">
        <w:trPr>
          <w:trHeight w:val="1003"/>
        </w:trPr>
        <w:tc>
          <w:tcPr>
            <w:tcW w:w="2640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134F748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8BFEB"/>
          </w:tcPr>
          <w:p w14:paraId="4134F749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03/04/2025</w:t>
            </w:r>
          </w:p>
        </w:tc>
        <w:tc>
          <w:tcPr>
            <w:tcW w:w="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BFEB"/>
            <w:vAlign w:val="center"/>
          </w:tcPr>
          <w:p w14:paraId="4134F74A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29/04/2025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8BFEB"/>
            <w:vAlign w:val="center"/>
          </w:tcPr>
          <w:p w14:paraId="4134F74B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22/05/2025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8BFEB"/>
            <w:vAlign w:val="center"/>
          </w:tcPr>
          <w:p w14:paraId="4134F74C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10/07/2025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8BFEB"/>
            <w:vAlign w:val="center"/>
          </w:tcPr>
          <w:p w14:paraId="4134F74D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20/11/2025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8BFEB"/>
            <w:vAlign w:val="center"/>
          </w:tcPr>
          <w:p w14:paraId="4134F74E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12/03/2026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8BFEB"/>
            <w:vAlign w:val="center"/>
          </w:tcPr>
          <w:p w14:paraId="4134F74F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02/07/2026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9D08E"/>
            <w:vAlign w:val="center"/>
          </w:tcPr>
          <w:p w14:paraId="4134F750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06/02/2025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9D08E"/>
            <w:vAlign w:val="center"/>
          </w:tcPr>
          <w:p w14:paraId="4134F751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20/03/2025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9D08E"/>
            <w:vAlign w:val="center"/>
          </w:tcPr>
          <w:p w14:paraId="4134F752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24/04/2025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9D08E"/>
            <w:vAlign w:val="center"/>
          </w:tcPr>
          <w:p w14:paraId="4134F753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15/05/2025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9D08E"/>
            <w:vAlign w:val="center"/>
          </w:tcPr>
          <w:p w14:paraId="4134F754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26/06/2025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9D08E"/>
            <w:vAlign w:val="center"/>
          </w:tcPr>
          <w:p w14:paraId="4134F755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06/11/2025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9D08E"/>
            <w:vAlign w:val="center"/>
          </w:tcPr>
          <w:p w14:paraId="4134F756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26/02/2026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9D08E"/>
            <w:vAlign w:val="center"/>
          </w:tcPr>
          <w:p w14:paraId="4134F757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11/06/2026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134F758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16/01/2025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134F759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06/03/2025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134F75A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08/05/2025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134F75B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12/06/2025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134F75C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23/10/2025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134F75D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12/02/2026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134F75E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14/05/2026</w:t>
            </w:r>
          </w:p>
        </w:tc>
      </w:tr>
      <w:tr w:rsidR="00FB139B" w14:paraId="4134F777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60" w14:textId="77777777" w:rsidR="00FB139B" w:rsidRDefault="0024508B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Ian Hutchings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61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0"/>
                <w:id w:val="-193802243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62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"/>
                <w:id w:val="-30552428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763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2"/>
                <w:id w:val="44093449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64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3"/>
                <w:id w:val="-157691560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65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4"/>
                <w:id w:val="-203558205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66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5"/>
                <w:id w:val="-17503409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67" w14:textId="77777777" w:rsidR="00FB139B" w:rsidRDefault="00FB139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68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6"/>
                <w:id w:val="142665113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69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7"/>
                <w:id w:val="191757227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6A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8"/>
                <w:id w:val="-83551379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6B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9"/>
                <w:id w:val="-145969599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6C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0"/>
                <w:id w:val="-202167576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6D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1"/>
                <w:id w:val="92266871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6E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2"/>
                <w:id w:val="-214553841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6F" w14:textId="77777777" w:rsidR="00FB139B" w:rsidRDefault="00FB139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70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3"/>
                <w:id w:val="39971903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71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4"/>
                <w:id w:val="149282973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72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5"/>
                <w:id w:val="36474479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73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6"/>
                <w:id w:val="73242328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74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7"/>
                <w:id w:val="207366248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75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8"/>
                <w:id w:val="212331087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76" w14:textId="77777777" w:rsidR="00FB139B" w:rsidRDefault="00FB139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B139B" w14:paraId="4134F78C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78" w14:textId="77777777" w:rsidR="00FB139B" w:rsidRDefault="0024508B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Clive Douglas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79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7A" w14:textId="77777777" w:rsidR="00FB139B" w:rsidRDefault="0024508B">
            <w:pPr>
              <w:spacing w:after="0" w:line="240" w:lineRule="auto"/>
              <w:ind w:left="113" w:right="113"/>
              <w:jc w:val="center"/>
              <w:rPr>
                <w:color w:val="000000"/>
              </w:rPr>
            </w:pPr>
            <w:sdt>
              <w:sdtPr>
                <w:tag w:val="goog_rdk_19"/>
                <w:id w:val="-181713831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77B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20"/>
                <w:id w:val="54881411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7C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21"/>
                <w:id w:val="-127735950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7D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22"/>
                <w:id w:val="-24402158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7E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23"/>
                <w:id w:val="77172532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7F" w14:textId="77777777" w:rsidR="00FB139B" w:rsidRDefault="00FB139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80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24"/>
                <w:id w:val="-51665568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81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25"/>
                <w:id w:val="78156098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82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26"/>
                <w:id w:val="-127847979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83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27"/>
                <w:id w:val="-214053354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84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28"/>
                <w:id w:val="59452852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85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29"/>
                <w:id w:val="37216514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86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30"/>
                <w:id w:val="55380450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87" w14:textId="77777777" w:rsidR="00FB139B" w:rsidRDefault="00FB139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88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89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8A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8B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FB139B" w14:paraId="4134F7A0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8D" w14:textId="77777777" w:rsidR="00FB139B" w:rsidRDefault="0024508B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Angela Patel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8E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31"/>
                <w:id w:val="-94765704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8F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32"/>
                <w:id w:val="-101093821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790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33"/>
                <w:id w:val="-146322942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91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34"/>
                <w:id w:val="206788200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92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35"/>
                <w:id w:val="-9505124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93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36"/>
                <w:id w:val="-114049717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94" w14:textId="77777777" w:rsidR="00FB139B" w:rsidRDefault="00FB139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2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95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96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97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98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99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37"/>
                <w:id w:val="-136569323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9A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38"/>
                <w:id w:val="167141140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9B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39"/>
                <w:id w:val="-138599531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9C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0"/>
                <w:id w:val="-120893048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9D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1"/>
                <w:id w:val="52904583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9E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42"/>
                <w:id w:val="78880690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9F" w14:textId="77777777" w:rsidR="00FB139B" w:rsidRDefault="00FB139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B139B" w14:paraId="4134F7B4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A1" w14:textId="77777777" w:rsidR="00FB139B" w:rsidRDefault="0024508B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Jenny Greenfield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A2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A3" w14:textId="77777777" w:rsidR="00FB139B" w:rsidRDefault="0024508B">
            <w:pPr>
              <w:spacing w:after="0" w:line="240" w:lineRule="auto"/>
              <w:ind w:left="113" w:right="113"/>
              <w:jc w:val="center"/>
              <w:rPr>
                <w:color w:val="000000"/>
              </w:rPr>
            </w:pPr>
            <w:sdt>
              <w:sdtPr>
                <w:tag w:val="goog_rdk_43"/>
                <w:id w:val="186833736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7A4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44"/>
                <w:id w:val="61965174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A5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45"/>
                <w:id w:val="71227818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A6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46"/>
                <w:id w:val="-177965356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A7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47"/>
                <w:id w:val="144218285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A8" w14:textId="77777777" w:rsidR="00FB139B" w:rsidRDefault="00FB139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2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A9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AA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AB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AC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AD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48"/>
                <w:id w:val="-138847013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AE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49"/>
                <w:id w:val="-8894546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AF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50"/>
                <w:id w:val="29428170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B0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51"/>
                <w:id w:val="-520879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B1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52"/>
                <w:id w:val="-44232564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B2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53"/>
                <w:id w:val="-89366615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B3" w14:textId="77777777" w:rsidR="00FB139B" w:rsidRDefault="00FB139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B139B" w14:paraId="4134F7C9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B5" w14:textId="77777777" w:rsidR="00FB139B" w:rsidRDefault="0024508B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Peter Elliott-Smith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B6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54"/>
                <w:id w:val="142446598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B7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7B8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55"/>
                <w:id w:val="170384293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B9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X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BA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X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BB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X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BC" w14:textId="77777777" w:rsidR="00FB139B" w:rsidRDefault="0024508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BD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56"/>
                <w:id w:val="-178497040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BE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57"/>
                <w:id w:val="21988606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BF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C0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58"/>
                <w:id w:val="-125788039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C1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59"/>
                <w:id w:val="197930206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C2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C3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C4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C5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C6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C7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C8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FB139B" w14:paraId="4134F7DD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CA" w14:textId="77777777" w:rsidR="00FB139B" w:rsidRDefault="0024508B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Kristina Jackets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CB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60"/>
                <w:id w:val="177993724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CC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61"/>
                <w:id w:val="-122397805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7CD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62"/>
                <w:id w:val="-1395819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CE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63"/>
                <w:id w:val="-173884632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CF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64"/>
                <w:id w:val="31985672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D0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65"/>
                <w:id w:val="3959951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D1" w14:textId="77777777" w:rsidR="00FB139B" w:rsidRDefault="00FB139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2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D2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D3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D4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D5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D6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66"/>
                <w:id w:val="81831693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  <w:r>
              <w:rPr>
                <w:color w:val="000000"/>
                <w:vertAlign w:val="superscript"/>
              </w:rPr>
              <w:t>o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D7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67"/>
                <w:id w:val="-41673228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D8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68"/>
                <w:id w:val="-99714926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D9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69"/>
                <w:id w:val="131737232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DA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70"/>
                <w:id w:val="-106229822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DB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71"/>
                <w:id w:val="61088820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DC" w14:textId="77777777" w:rsidR="00FB139B" w:rsidRDefault="00FB139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B139B" w14:paraId="4134F7F2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DE" w14:textId="77777777" w:rsidR="00FB139B" w:rsidRDefault="0024508B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Harry Atkinson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DF" w14:textId="77777777" w:rsidR="00FB139B" w:rsidRDefault="0024508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E0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7E1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E2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X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E3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X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E4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X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E5" w14:textId="77777777" w:rsidR="00FB139B" w:rsidRDefault="0024508B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E6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E7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E8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E9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EA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X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EB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X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EC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ED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EE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EF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F0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7F1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FB139B" w14:paraId="4134F807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F3" w14:textId="77777777" w:rsidR="00FB139B" w:rsidRDefault="0024508B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Anthony Spiro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F4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72"/>
                <w:id w:val="-73851053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7F5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7F6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73"/>
                <w:id w:val="58800318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F7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74"/>
                <w:id w:val="-138244759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F8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75"/>
                <w:id w:val="72026654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F9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76"/>
                <w:id w:val="-129765132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7FA" w14:textId="77777777" w:rsidR="00FB139B" w:rsidRDefault="00FB139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FB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77"/>
                <w:id w:val="-121484969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FC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78"/>
                <w:id w:val="137659986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FD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79"/>
                <w:id w:val="-45630163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FE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80"/>
                <w:id w:val="-68572999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7FF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81"/>
                <w:id w:val="-79965152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00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82"/>
                <w:id w:val="30545838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01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83"/>
                <w:id w:val="-164719366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02" w14:textId="77777777" w:rsidR="00FB139B" w:rsidRDefault="00FB139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03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04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05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06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FB139B" w14:paraId="4134F81C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08" w14:textId="77777777" w:rsidR="00FB139B" w:rsidRDefault="0024508B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Olena Zakrzewska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09" w14:textId="77777777" w:rsidR="00FB139B" w:rsidRDefault="0024508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0A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84"/>
                <w:id w:val="105049703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80B" w14:textId="77777777" w:rsidR="00FB139B" w:rsidRDefault="0024508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  <w:color w:val="000000"/>
              </w:rPr>
            </w:pPr>
            <w:sdt>
              <w:sdtPr>
                <w:tag w:val="goog_rdk_85"/>
                <w:id w:val="79927090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0C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86"/>
                <w:id w:val="141441807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0D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87"/>
                <w:id w:val="-55475976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0E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88"/>
                <w:id w:val="27679859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0F" w14:textId="77777777" w:rsidR="00FB139B" w:rsidRDefault="00FB139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10" w14:textId="77777777" w:rsidR="00FB139B" w:rsidRDefault="0024508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  <w:color w:val="000000"/>
              </w:rPr>
            </w:pPr>
            <w:sdt>
              <w:sdtPr>
                <w:tag w:val="goog_rdk_89"/>
                <w:id w:val="147584176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11" w14:textId="77777777" w:rsidR="00FB139B" w:rsidRDefault="0024508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  <w:color w:val="000000"/>
              </w:rPr>
            </w:pPr>
            <w:sdt>
              <w:sdtPr>
                <w:tag w:val="goog_rdk_90"/>
                <w:id w:val="-66052055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12" w14:textId="77777777" w:rsidR="00FB139B" w:rsidRDefault="0024508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  <w:color w:val="000000"/>
              </w:rPr>
            </w:pPr>
            <w:sdt>
              <w:sdtPr>
                <w:tag w:val="goog_rdk_91"/>
                <w:id w:val="-57129872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13" w14:textId="77777777" w:rsidR="00FB139B" w:rsidRDefault="0024508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  <w:color w:val="000000"/>
              </w:rPr>
            </w:pPr>
            <w:sdt>
              <w:sdtPr>
                <w:tag w:val="goog_rdk_92"/>
                <w:id w:val="-177941383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14" w14:textId="77777777" w:rsidR="00FB139B" w:rsidRDefault="0024508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  <w:color w:val="000000"/>
              </w:rPr>
            </w:pPr>
            <w:sdt>
              <w:sdtPr>
                <w:tag w:val="goog_rdk_93"/>
                <w:id w:val="-61087020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15" w14:textId="77777777" w:rsidR="00FB139B" w:rsidRDefault="0024508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  <w:color w:val="000000"/>
              </w:rPr>
            </w:pPr>
            <w:sdt>
              <w:sdtPr>
                <w:tag w:val="goog_rdk_94"/>
                <w:id w:val="191596713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16" w14:textId="77777777" w:rsidR="00FB139B" w:rsidRDefault="0024508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  <w:color w:val="000000"/>
              </w:rPr>
            </w:pPr>
            <w:sdt>
              <w:sdtPr>
                <w:tag w:val="goog_rdk_95"/>
                <w:id w:val="-21852749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17" w14:textId="77777777" w:rsidR="00FB139B" w:rsidRDefault="00FB139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  <w:color w:val="000000"/>
              </w:rPr>
            </w:pP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18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19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1A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1B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FB139B" w14:paraId="4134F830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1D" w14:textId="77777777" w:rsidR="00FB139B" w:rsidRDefault="0024508B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Brenda Baker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1E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96"/>
                <w:id w:val="66947156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1F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820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97"/>
                <w:id w:val="2727287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21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98"/>
                <w:id w:val="143716929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22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99"/>
                <w:id w:val="193626684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23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A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24" w14:textId="77777777" w:rsidR="00FB139B" w:rsidRDefault="00FB139B">
            <w:pPr>
              <w:spacing w:after="0" w:line="240" w:lineRule="auto"/>
              <w:jc w:val="center"/>
            </w:pPr>
          </w:p>
        </w:tc>
        <w:tc>
          <w:tcPr>
            <w:tcW w:w="2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25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26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27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28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29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00"/>
                <w:id w:val="-29863432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2A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2B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01"/>
                <w:id w:val="44164693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2C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02"/>
                <w:id w:val="-134154893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2D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03"/>
                <w:id w:val="-93221793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2E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04"/>
                <w:id w:val="124685453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2F" w14:textId="77777777" w:rsidR="00FB139B" w:rsidRDefault="00FB139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B139B" w14:paraId="4134F844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31" w14:textId="77777777" w:rsidR="00FB139B" w:rsidRDefault="0024508B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Glenn Jackson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32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33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834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35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A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36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A</w:t>
            </w:r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37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X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38" w14:textId="77777777" w:rsidR="00FB139B" w:rsidRDefault="00FB139B">
            <w:pPr>
              <w:spacing w:after="0" w:line="240" w:lineRule="auto"/>
              <w:jc w:val="center"/>
            </w:pPr>
          </w:p>
        </w:tc>
        <w:tc>
          <w:tcPr>
            <w:tcW w:w="2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39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3A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3B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3C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3D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05"/>
                <w:id w:val="199178678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3E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06"/>
                <w:id w:val="-7874273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3F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40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X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41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X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42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t>X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43" w14:textId="77777777" w:rsidR="00FB139B" w:rsidRDefault="00FB139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B139B" w14:paraId="4134F858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45" w14:textId="77777777" w:rsidR="00FB139B" w:rsidRDefault="0024508B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Tristan Humphreys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46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47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07"/>
                <w:id w:val="-179017125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848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08"/>
                <w:id w:val="-185949551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49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09"/>
                <w:id w:val="-171050974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4A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10"/>
                <w:id w:val="-182874512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4B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11"/>
                <w:id w:val="120605757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4C" w14:textId="77777777" w:rsidR="00FB139B" w:rsidRDefault="00FB139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2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4D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4E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4F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50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51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12"/>
                <w:id w:val="119125764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52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53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13"/>
                <w:id w:val="-44399389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54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14"/>
                <w:id w:val="159795056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55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15"/>
                <w:id w:val="208640348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56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16"/>
                <w:id w:val="176450028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57" w14:textId="77777777" w:rsidR="00FB139B" w:rsidRDefault="00FB139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B139B" w14:paraId="4134F86B" w14:textId="77777777">
        <w:trPr>
          <w:trHeight w:val="360"/>
        </w:trPr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59" w14:textId="77777777" w:rsidR="00FB139B" w:rsidRDefault="0024508B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Elizabeth Edwards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5A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17"/>
                <w:id w:val="-131704518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5B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134F85C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18"/>
                <w:id w:val="15090386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5D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19"/>
                <w:id w:val="85260197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5E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20"/>
                <w:id w:val="190245680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5F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21"/>
                <w:id w:val="-213421380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60" w14:textId="77777777" w:rsidR="00FB139B" w:rsidRDefault="00FB139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2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61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62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63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64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65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66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22"/>
                <w:id w:val="24025380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67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23"/>
                <w:id w:val="-19609689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68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24"/>
                <w:id w:val="-149700051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69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25"/>
                <w:id w:val="-110577979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6A" w14:textId="77777777" w:rsidR="00FB139B" w:rsidRDefault="00FB139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B139B" w14:paraId="4134F87F" w14:textId="77777777">
        <w:trPr>
          <w:trHeight w:val="360"/>
        </w:trPr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6C" w14:textId="77777777" w:rsidR="00FB139B" w:rsidRDefault="0024508B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Diyan Gunasekera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6D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26"/>
                <w:id w:val="97363281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F86E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4134F86F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70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27"/>
                <w:id w:val="-143203774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71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28"/>
                <w:id w:val="1251068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72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29"/>
                <w:id w:val="101626045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34F873" w14:textId="77777777" w:rsidR="00FB139B" w:rsidRDefault="00FB139B">
            <w:pPr>
              <w:spacing w:after="0" w:line="240" w:lineRule="auto"/>
              <w:jc w:val="center"/>
              <w:rPr>
                <w:rFonts w:ascii="Quattrocento Sans" w:eastAsia="Quattrocento Sans" w:hAnsi="Quattrocento Sans" w:cs="Quattrocento Sans"/>
              </w:rPr>
            </w:pPr>
          </w:p>
        </w:tc>
        <w:tc>
          <w:tcPr>
            <w:tcW w:w="2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74" w14:textId="77777777" w:rsidR="00FB139B" w:rsidRDefault="0024508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75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76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134F877" w14:textId="77777777" w:rsidR="00FB139B" w:rsidRDefault="00FB1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78" w14:textId="77777777" w:rsidR="00FB139B" w:rsidRDefault="0024508B">
            <w:pPr>
              <w:spacing w:after="0" w:line="240" w:lineRule="auto"/>
              <w:jc w:val="center"/>
              <w:rPr>
                <w:color w:val="000000"/>
              </w:rPr>
            </w:pPr>
            <w:sdt>
              <w:sdtPr>
                <w:tag w:val="goog_rdk_130"/>
                <w:id w:val="198025678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  <w:r>
              <w:rPr>
                <w:color w:val="000000"/>
                <w:vertAlign w:val="superscript"/>
              </w:rPr>
              <w:t>o</w:t>
            </w: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79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31"/>
                <w:id w:val="48286479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  <w:r>
              <w:rPr>
                <w:color w:val="000000"/>
                <w:vertAlign w:val="superscript"/>
              </w:rPr>
              <w:t>o</w:t>
            </w: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7A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32"/>
                <w:id w:val="148707063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7B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33"/>
                <w:id w:val="-201479206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7C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34"/>
                <w:id w:val="-140766129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7D" w14:textId="77777777" w:rsidR="00FB139B" w:rsidRDefault="0024508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35"/>
                <w:id w:val="-121074983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✓</w:t>
                </w:r>
              </w:sdtContent>
            </w:sdt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F87E" w14:textId="77777777" w:rsidR="00FB139B" w:rsidRDefault="00FB139B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4134F880" w14:textId="77777777" w:rsidR="00FB139B" w:rsidRDefault="0024508B">
      <w:pPr>
        <w:rPr>
          <w:sz w:val="4"/>
          <w:szCs w:val="4"/>
        </w:rPr>
      </w:pPr>
      <w:r>
        <w:t xml:space="preserve"> </w:t>
      </w:r>
    </w:p>
    <w:p w14:paraId="4134F881" w14:textId="77777777" w:rsidR="00FB139B" w:rsidRDefault="0024508B">
      <w:pPr>
        <w:rPr>
          <w:b/>
          <w:bCs/>
        </w:rPr>
      </w:pPr>
      <w:r>
        <w:rPr>
          <w:b/>
          <w:bCs/>
        </w:rPr>
        <w:t>Key</w:t>
      </w:r>
    </w:p>
    <w:p w14:paraId="4134F882" w14:textId="77777777" w:rsidR="00FB139B" w:rsidRDefault="0024508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A – Governor apologies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N/A – not applicable</w:t>
      </w:r>
    </w:p>
    <w:p w14:paraId="4134F883" w14:textId="77777777" w:rsidR="00FB139B" w:rsidRDefault="0024508B">
      <w:pPr>
        <w:spacing w:after="0" w:line="240" w:lineRule="auto"/>
        <w:rPr>
          <w:color w:val="000000"/>
          <w:sz w:val="20"/>
          <w:szCs w:val="20"/>
        </w:rPr>
      </w:pPr>
      <w:sdt>
        <w:sdtPr>
          <w:tag w:val="goog_rdk_136"/>
          <w:id w:val="-426996975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  <w:sz w:val="20"/>
              <w:szCs w:val="20"/>
            </w:rPr>
            <w:t>✓</w:t>
          </w:r>
        </w:sdtContent>
      </w:sdt>
      <w:r>
        <w:rPr>
          <w:color w:val="000000"/>
          <w:sz w:val="20"/>
          <w:szCs w:val="20"/>
        </w:rPr>
        <w:t xml:space="preserve"> - Governor attended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S – Substitute</w:t>
      </w:r>
    </w:p>
    <w:p w14:paraId="4134F884" w14:textId="77777777" w:rsidR="00FB139B" w:rsidRDefault="0024508B">
      <w:pPr>
        <w:spacing w:after="0" w:line="240" w:lineRule="auto"/>
        <w:rPr>
          <w:color w:val="000000"/>
          <w:sz w:val="20"/>
          <w:szCs w:val="20"/>
        </w:rPr>
      </w:pPr>
      <w:sdt>
        <w:sdtPr>
          <w:tag w:val="goog_rdk_137"/>
          <w:id w:val="-374501754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  <w:sz w:val="20"/>
              <w:szCs w:val="20"/>
            </w:rPr>
            <w:t>✓</w:t>
          </w:r>
        </w:sdtContent>
      </w:sdt>
      <w:r>
        <w:rPr>
          <w:color w:val="000000"/>
          <w:sz w:val="20"/>
          <w:szCs w:val="20"/>
          <w:vertAlign w:val="superscript"/>
        </w:rPr>
        <w:t>o</w:t>
      </w:r>
      <w:r>
        <w:rPr>
          <w:color w:val="000000"/>
          <w:sz w:val="20"/>
          <w:szCs w:val="20"/>
        </w:rPr>
        <w:t xml:space="preserve"> – Governor attended virtually at an in-person meeting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X – Governor absent</w:t>
      </w:r>
    </w:p>
    <w:p w14:paraId="4134F885" w14:textId="77777777" w:rsidR="00FB139B" w:rsidRDefault="0024508B">
      <w:pPr>
        <w:spacing w:after="0" w:line="240" w:lineRule="auto"/>
        <w:rPr>
          <w:sz w:val="20"/>
          <w:szCs w:val="20"/>
        </w:rPr>
      </w:pPr>
      <w:sdt>
        <w:sdtPr>
          <w:tag w:val="goog_rdk_138"/>
          <w:id w:val="1829654101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  <w:sz w:val="20"/>
              <w:szCs w:val="20"/>
            </w:rPr>
            <w:t>✓</w:t>
          </w:r>
        </w:sdtContent>
      </w:sdt>
      <w:r>
        <w:rPr>
          <w:color w:val="000000"/>
          <w:sz w:val="20"/>
          <w:szCs w:val="20"/>
          <w:vertAlign w:val="superscript"/>
        </w:rPr>
        <w:t xml:space="preserve">T </w:t>
      </w:r>
      <w:r>
        <w:rPr>
          <w:sz w:val="20"/>
          <w:szCs w:val="20"/>
        </w:rPr>
        <w:t>– Governor attended on telephone at in-person meeting</w:t>
      </w:r>
    </w:p>
    <w:sectPr w:rsidR="00FB139B">
      <w:pgSz w:w="16838" w:h="11906" w:orient="landscape"/>
      <w:pgMar w:top="510" w:right="720" w:bottom="28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0AF734E-65C8-4C99-82CE-F5052FABD44C}"/>
    <w:embedBold r:id="rId2" w:fontKey="{96065DE5-A208-4B2D-9966-2AF2E936F9C4}"/>
    <w:embedItalic r:id="rId3" w:fontKey="{FE7ED519-C2C8-4681-9889-1C104F5DF6D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ADB030E7-7D74-4788-B470-9BCDB022E72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5" w:fontKey="{8CDFF149-B9C2-4741-BC96-716F613500D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1099393F-DEE8-4693-89A0-4256E57B8E3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39B"/>
    <w:rsid w:val="00127449"/>
    <w:rsid w:val="00F42E3D"/>
    <w:rsid w:val="00FB1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4F733"/>
  <w15:docId w15:val="{A2F6D7A8-1141-4FC4-8404-FE9C10180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mNmE3XmgjSsV3jQI1SrfJnSdPA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zgAciExLUVIcmpscURRS1FwTWhmRmVudFh4VVZuSUN0c1UtbG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1316</Characters>
  <Application>Microsoft Office Word</Application>
  <DocSecurity>0</DocSecurity>
  <Lines>658</Lines>
  <Paragraphs>342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</dc:creator>
  <cp:lastModifiedBy>David Harvey</cp:lastModifiedBy>
  <cp:revision>2</cp:revision>
  <dcterms:created xsi:type="dcterms:W3CDTF">2026-05-11T12:52:00Z</dcterms:created>
  <dcterms:modified xsi:type="dcterms:W3CDTF">2026-05-11T12:52:00Z</dcterms:modified>
</cp:coreProperties>
</file>