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CAD9C" w14:textId="6D3D01D3" w:rsidR="00ED1E05" w:rsidRDefault="00ED1E05" w:rsidP="00ED1E0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Calibri" w:hAnsi="Calibri" w:cs="Calibri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0A5B55BB" wp14:editId="4D0B0D27">
            <wp:extent cx="650875" cy="547081"/>
            <wp:effectExtent l="0" t="0" r="0" b="571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17" cy="54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853E7" w14:textId="1C313A59" w:rsidR="00ED1E05" w:rsidRPr="00ED1E05" w:rsidRDefault="00ED1E05" w:rsidP="00ED1E0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K</w:t>
      </w:r>
      <w:r w:rsidRPr="00ED1E05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ings Oak Primary School</w:t>
      </w:r>
    </w:p>
    <w:p w14:paraId="133007C4" w14:textId="03608CEF" w:rsidR="00ED1E05" w:rsidRPr="00ED1E05" w:rsidRDefault="00ED1E05" w:rsidP="00B1227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D1E05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Register of Governor Interests 2025-2026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7"/>
        <w:gridCol w:w="1789"/>
        <w:gridCol w:w="1907"/>
        <w:gridCol w:w="3494"/>
        <w:gridCol w:w="3481"/>
        <w:gridCol w:w="2320"/>
      </w:tblGrid>
      <w:tr w:rsidR="00ED1E05" w:rsidRPr="00ED1E05" w14:paraId="19F3CF46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6B43C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Name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D26F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Type of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C519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Appointment Date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28D2F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Relevant Business/</w:t>
            </w:r>
          </w:p>
          <w:p w14:paraId="4DAF0590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Pecuniary Interest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535B6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 to other educational establishments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A5D2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Date interest was declared</w:t>
            </w:r>
          </w:p>
        </w:tc>
      </w:tr>
      <w:tr w:rsidR="00ED1E05" w:rsidRPr="00ED1E05" w14:paraId="73AB72C8" w14:textId="77777777">
        <w:trPr>
          <w:trHeight w:val="59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375D1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Ian Hutchings</w:t>
            </w:r>
          </w:p>
          <w:p w14:paraId="37AB998C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E5E16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Headteacher</w:t>
            </w:r>
          </w:p>
          <w:p w14:paraId="06DC3DC0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Ex officio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9945D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01/09/2021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D94AB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D38A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2C138" w14:textId="3A29C938" w:rsidR="00ED1E05" w:rsidRPr="00464DA4" w:rsidRDefault="00464DA4" w:rsidP="00ED1E0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64DA4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14/05/2026</w:t>
            </w:r>
          </w:p>
        </w:tc>
      </w:tr>
      <w:tr w:rsidR="00ED1E05" w:rsidRPr="00ED1E05" w14:paraId="78061B62" w14:textId="77777777">
        <w:trPr>
          <w:trHeight w:val="4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F6303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Angela Patel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62369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Co-opted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94B42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Reappointed</w:t>
            </w:r>
          </w:p>
          <w:p w14:paraId="7C791431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03/12/2024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8873F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96801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7F2AF" w14:textId="7908F0D3" w:rsidR="00ED1E05" w:rsidRPr="00464DA4" w:rsidRDefault="00464DA4" w:rsidP="00ED1E0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64DA4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14/05/2026</w:t>
            </w:r>
          </w:p>
        </w:tc>
      </w:tr>
      <w:tr w:rsidR="00ED1E05" w:rsidRPr="00ED1E05" w14:paraId="4D3381CF" w14:textId="77777777">
        <w:trPr>
          <w:trHeight w:val="4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56987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Clive Douglas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E1B4F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Chair of Governors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A998A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14/07/2022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11615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8DA07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1136F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</w:tr>
      <w:tr w:rsidR="00ED1E05" w:rsidRPr="00ED1E05" w14:paraId="45CC8B66" w14:textId="77777777">
        <w:trPr>
          <w:trHeight w:val="4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7BF09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Jennifer Greenfield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89821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Co-opted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11E59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09/02/2023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63FE8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E7F9F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2D686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19/11/2025</w:t>
            </w:r>
          </w:p>
        </w:tc>
      </w:tr>
      <w:tr w:rsidR="00ED1E05" w:rsidRPr="00ED1E05" w14:paraId="3366CF4E" w14:textId="77777777">
        <w:trPr>
          <w:trHeight w:val="4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CB526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Kristina Jackets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E5EA1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Co-opted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10893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25/05/2023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2D12F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FD37C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Independent Schools Inspectorate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12CF6" w14:textId="7A73F29D" w:rsidR="00ED1E05" w:rsidRPr="00ED1E05" w:rsidRDefault="007C1D93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14/05/2026</w:t>
            </w:r>
          </w:p>
        </w:tc>
      </w:tr>
      <w:tr w:rsidR="00ED1E05" w:rsidRPr="00ED1E05" w14:paraId="4E2089EB" w14:textId="77777777">
        <w:trPr>
          <w:trHeight w:val="4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BB96F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Anthony Spiro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57F7C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Co-opted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89FAD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02/05/2024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26B58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CCAFD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Family member governor at local senior school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41258" w14:textId="212E8869" w:rsidR="00ED1E05" w:rsidRPr="00ED1E05" w:rsidRDefault="000708D8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19</w:t>
            </w:r>
            <w:r w:rsidR="003A337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/11/2025</w:t>
            </w:r>
          </w:p>
        </w:tc>
      </w:tr>
      <w:tr w:rsidR="00ED1E05" w:rsidRPr="00ED1E05" w14:paraId="2AA4048A" w14:textId="77777777">
        <w:trPr>
          <w:trHeight w:val="4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7CEF1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Aleksandra (Olena) Zakrzewska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AD3D6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Co-opted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D7BE1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12/12/2024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636FC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84FFE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19313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25/03/2026</w:t>
            </w:r>
          </w:p>
        </w:tc>
      </w:tr>
      <w:tr w:rsidR="00ED1E05" w:rsidRPr="00ED1E05" w14:paraId="6091C1C4" w14:textId="77777777">
        <w:trPr>
          <w:trHeight w:val="4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EE44B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Elizabeth Edwards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8F9FE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Co-opted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B831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03/04/2025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06F36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70F08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88A62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</w:tr>
      <w:tr w:rsidR="00ED1E05" w:rsidRPr="00ED1E05" w14:paraId="59D0D1A6" w14:textId="77777777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3792F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Brenda Baker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CD904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Parent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E393A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01/07/2021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670EB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Chair and Charity trustee of Parent Staff Association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68AD0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8242E" w14:textId="41998A84" w:rsidR="00ED1E05" w:rsidRPr="00ED1E05" w:rsidRDefault="004D723F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14/05/2026</w:t>
            </w:r>
          </w:p>
        </w:tc>
      </w:tr>
      <w:tr w:rsidR="00ED1E05" w:rsidRPr="00ED1E05" w14:paraId="7FD49AA2" w14:textId="77777777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7BE72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Tristan Humphreys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1FFE5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Staff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2BDEC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11/11/2024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CD661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94AA9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22650" w14:textId="5BA96C65" w:rsidR="00ED1E05" w:rsidRPr="00ED1E05" w:rsidRDefault="00934B57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14/05/2026</w:t>
            </w:r>
          </w:p>
        </w:tc>
      </w:tr>
      <w:tr w:rsidR="00ED1E05" w:rsidRPr="00ED1E05" w14:paraId="730E1FAF" w14:textId="77777777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D354F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Diyan Gunasekera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2E64D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Associate Member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9E033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02/05/2024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B08A1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6C4F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Lecturer - Kingston University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EB4E2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17/11/2025</w:t>
            </w:r>
          </w:p>
        </w:tc>
      </w:tr>
      <w:tr w:rsidR="00ED1E05" w:rsidRPr="00ED1E05" w14:paraId="2E1918A2" w14:textId="77777777">
        <w:trPr>
          <w:trHeight w:val="285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277C1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The following governors/associate members have left the governing body within the past 12 months</w:t>
            </w:r>
          </w:p>
        </w:tc>
      </w:tr>
      <w:tr w:rsidR="00ED1E05" w:rsidRPr="00ED1E05" w14:paraId="09B9A127" w14:textId="77777777">
        <w:trPr>
          <w:trHeight w:val="4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2B986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Glenn Jackson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405C6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Parent Governor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E4A5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30/03/2023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66AB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874B3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1D3DE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06/03/2025</w:t>
            </w:r>
          </w:p>
        </w:tc>
      </w:tr>
      <w:tr w:rsidR="00ED1E05" w:rsidRPr="00ED1E05" w14:paraId="0C38A829" w14:textId="77777777">
        <w:trPr>
          <w:trHeight w:val="4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7FCCE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Harry Atkinson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A480B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Associate Member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ACCB4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BCEDC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BB3FA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4406F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</w:tr>
      <w:tr w:rsidR="00ED1E05" w:rsidRPr="00ED1E05" w14:paraId="20397244" w14:textId="77777777">
        <w:trPr>
          <w:trHeight w:val="4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7EB75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Peter Elliott-Smith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0DB0C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Associate Member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01270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FF336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222A5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7DBD5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</w:tr>
      <w:tr w:rsidR="00CF3F90" w:rsidRPr="00ED1E05" w14:paraId="7EC85F99" w14:textId="77777777">
        <w:trPr>
          <w:trHeight w:val="4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34496" w14:textId="62773B93" w:rsidR="00CF3F90" w:rsidRPr="00ED1E05" w:rsidRDefault="00CF3F90" w:rsidP="00ED1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Rosemary Hafeez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B2F5F" w14:textId="523AC785" w:rsidR="00CF3F90" w:rsidRPr="00ED1E05" w:rsidRDefault="00CF3F90" w:rsidP="00ED1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Associate Member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52A40" w14:textId="62F90995" w:rsidR="00CF3F90" w:rsidRPr="00ED1E05" w:rsidRDefault="00BC0DEB" w:rsidP="00ED1E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2B1D1" w14:textId="116C3277" w:rsidR="00CF3F90" w:rsidRPr="00ED1E05" w:rsidRDefault="00EC3720" w:rsidP="00ED1E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C6D3A" w14:textId="5812A095" w:rsidR="00CF3F90" w:rsidRPr="00ED1E05" w:rsidRDefault="00EC3720" w:rsidP="00ED1E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71CCB" w14:textId="2A5FB8F5" w:rsidR="00CF3F90" w:rsidRPr="00ED1E05" w:rsidRDefault="00BC0DEB" w:rsidP="00ED1E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</w:tr>
      <w:tr w:rsidR="00ED1E05" w:rsidRPr="00ED1E05" w14:paraId="572F3C2A" w14:textId="77777777">
        <w:trPr>
          <w:trHeight w:val="4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16628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Kate Cockle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8E300" w14:textId="77777777" w:rsidR="00ED1E05" w:rsidRPr="00ED1E05" w:rsidRDefault="00ED1E05" w:rsidP="00ED1E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Associate Member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94200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5F362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6DA55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2BFA8" w14:textId="77777777" w:rsidR="00ED1E05" w:rsidRPr="00ED1E05" w:rsidRDefault="00ED1E05" w:rsidP="00ED1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D1E0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20/11/2025</w:t>
            </w:r>
          </w:p>
        </w:tc>
      </w:tr>
    </w:tbl>
    <w:p w14:paraId="6E9C419C" w14:textId="77777777" w:rsidR="00B51676" w:rsidRDefault="00B51676"/>
    <w:sectPr w:rsidR="00B51676" w:rsidSect="00ED1E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E05"/>
    <w:rsid w:val="000708D8"/>
    <w:rsid w:val="003A337A"/>
    <w:rsid w:val="00464DA4"/>
    <w:rsid w:val="004D723F"/>
    <w:rsid w:val="005A6FB1"/>
    <w:rsid w:val="005D12C9"/>
    <w:rsid w:val="00767D8C"/>
    <w:rsid w:val="007C1D93"/>
    <w:rsid w:val="00934B57"/>
    <w:rsid w:val="00B1227C"/>
    <w:rsid w:val="00B51676"/>
    <w:rsid w:val="00BC0DEB"/>
    <w:rsid w:val="00CF3F90"/>
    <w:rsid w:val="00D84272"/>
    <w:rsid w:val="00EC3720"/>
    <w:rsid w:val="00ED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F1494"/>
  <w15:chartTrackingRefBased/>
  <w15:docId w15:val="{9BE5CC48-7B2D-4659-8AB4-9832F939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E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E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E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E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E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E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E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E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E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E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E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1351</Characters>
  <Application>Microsoft Office Word</Application>
  <DocSecurity>0</DocSecurity>
  <Lines>135</Lines>
  <Paragraphs>118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Harvey</dc:creator>
  <cp:keywords/>
  <dc:description/>
  <cp:lastModifiedBy>David Harvey</cp:lastModifiedBy>
  <cp:revision>12</cp:revision>
  <dcterms:created xsi:type="dcterms:W3CDTF">2026-05-11T11:17:00Z</dcterms:created>
  <dcterms:modified xsi:type="dcterms:W3CDTF">2026-05-19T12:33:00Z</dcterms:modified>
</cp:coreProperties>
</file>